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D0C23" w14:textId="77777777" w:rsidR="00022B3F" w:rsidRDefault="00022B3F" w:rsidP="004642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29BFBB" w14:textId="77777777" w:rsidR="00022B3F" w:rsidRDefault="00022B3F" w:rsidP="004642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BF67BA" w14:textId="2E674E0B" w:rsidR="009B7D43" w:rsidRDefault="000578DE" w:rsidP="004642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บรรณานุกรม</w:t>
      </w:r>
    </w:p>
    <w:p w14:paraId="00D89019" w14:textId="77777777" w:rsidR="00104562" w:rsidRDefault="00104562" w:rsidP="004642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1E7116" w14:textId="77777777" w:rsidR="00104562" w:rsidRDefault="00104562" w:rsidP="004642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F16B88" w14:textId="69A0F23A" w:rsidR="00104562" w:rsidRDefault="00AD34DE" w:rsidP="00022B3F">
      <w:pPr>
        <w:ind w:left="2268"/>
        <w:rPr>
          <w:rFonts w:ascii="TH SarabunPSK" w:hAnsi="TH SarabunPSK" w:cs="TH SarabunPSK"/>
          <w:sz w:val="36"/>
          <w:szCs w:val="36"/>
        </w:rPr>
      </w:pPr>
      <w:r w:rsidRPr="00AD34DE">
        <w:rPr>
          <w:rFonts w:ascii="TH SarabunPSK" w:hAnsi="TH SarabunPSK" w:cs="TH SarabunPSK" w:hint="cs"/>
          <w:b/>
          <w:bCs/>
          <w:sz w:val="36"/>
          <w:szCs w:val="36"/>
          <w:cs/>
        </w:rPr>
        <w:t>การออกแบบบ้านไม้จริงสำเร็จรูป</w:t>
      </w:r>
      <w:r w:rsidR="00EA38B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A38B1" w:rsidRPr="00EA38B1">
        <w:rPr>
          <w:rFonts w:ascii="TH SarabunPSK" w:hAnsi="TH SarabunPSK" w:cs="TH SarabunPSK"/>
          <w:sz w:val="36"/>
          <w:szCs w:val="36"/>
        </w:rPr>
        <w:t>https</w:t>
      </w:r>
      <w:r w:rsidR="00EA38B1" w:rsidRPr="00EA38B1">
        <w:rPr>
          <w:rFonts w:ascii="TH SarabunPSK" w:hAnsi="TH SarabunPSK" w:cs="TH SarabunPSK"/>
          <w:sz w:val="36"/>
          <w:szCs w:val="36"/>
          <w:cs/>
        </w:rPr>
        <w:t>://</w:t>
      </w:r>
      <w:r w:rsidR="00EA38B1" w:rsidRPr="00EA38B1">
        <w:rPr>
          <w:rFonts w:ascii="TH SarabunPSK" w:hAnsi="TH SarabunPSK" w:cs="TH SarabunPSK"/>
          <w:sz w:val="36"/>
          <w:szCs w:val="36"/>
        </w:rPr>
        <w:t>conference</w:t>
      </w:r>
      <w:r w:rsidR="00EA38B1" w:rsidRPr="00EA38B1">
        <w:rPr>
          <w:rFonts w:ascii="TH SarabunPSK" w:hAnsi="TH SarabunPSK" w:cs="TH SarabunPSK"/>
          <w:sz w:val="36"/>
          <w:szCs w:val="36"/>
          <w:cs/>
        </w:rPr>
        <w:t>.</w:t>
      </w:r>
      <w:r w:rsidR="00EA38B1" w:rsidRPr="00EA38B1">
        <w:rPr>
          <w:rFonts w:ascii="TH SarabunPSK" w:hAnsi="TH SarabunPSK" w:cs="TH SarabunPSK"/>
          <w:sz w:val="36"/>
          <w:szCs w:val="36"/>
        </w:rPr>
        <w:t>nu</w:t>
      </w:r>
      <w:r w:rsidR="00EA38B1" w:rsidRPr="00EA38B1">
        <w:rPr>
          <w:rFonts w:ascii="TH SarabunPSK" w:hAnsi="TH SarabunPSK" w:cs="TH SarabunPSK"/>
          <w:sz w:val="36"/>
          <w:szCs w:val="36"/>
          <w:cs/>
        </w:rPr>
        <w:t>.</w:t>
      </w:r>
      <w:r w:rsidR="00EA38B1" w:rsidRPr="00EA38B1">
        <w:rPr>
          <w:rFonts w:ascii="TH SarabunPSK" w:hAnsi="TH SarabunPSK" w:cs="TH SarabunPSK"/>
          <w:sz w:val="36"/>
          <w:szCs w:val="36"/>
        </w:rPr>
        <w:t>ac</w:t>
      </w:r>
      <w:r w:rsidR="00EA38B1" w:rsidRPr="00EA38B1">
        <w:rPr>
          <w:rFonts w:ascii="TH SarabunPSK" w:hAnsi="TH SarabunPSK" w:cs="TH SarabunPSK"/>
          <w:sz w:val="36"/>
          <w:szCs w:val="36"/>
          <w:cs/>
        </w:rPr>
        <w:t>.</w:t>
      </w:r>
      <w:r w:rsidR="00EA38B1" w:rsidRPr="00EA38B1">
        <w:rPr>
          <w:rFonts w:ascii="TH SarabunPSK" w:hAnsi="TH SarabunPSK" w:cs="TH SarabunPSK"/>
          <w:sz w:val="36"/>
          <w:szCs w:val="36"/>
        </w:rPr>
        <w:t>th</w:t>
      </w:r>
      <w:r w:rsidR="00EA38B1" w:rsidRPr="00EA38B1">
        <w:rPr>
          <w:rFonts w:ascii="TH SarabunPSK" w:hAnsi="TH SarabunPSK" w:cs="TH SarabunPSK"/>
          <w:sz w:val="36"/>
          <w:szCs w:val="36"/>
          <w:cs/>
        </w:rPr>
        <w:t>/</w:t>
      </w:r>
      <w:r w:rsidR="00EA38B1" w:rsidRPr="00EA38B1">
        <w:rPr>
          <w:rFonts w:ascii="TH SarabunPSK" w:hAnsi="TH SarabunPSK" w:cs="TH SarabunPSK"/>
          <w:sz w:val="36"/>
          <w:szCs w:val="36"/>
        </w:rPr>
        <w:t>nrc</w:t>
      </w:r>
      <w:r w:rsidR="00EA38B1" w:rsidRPr="00EA38B1">
        <w:rPr>
          <w:rFonts w:ascii="TH SarabunPSK" w:hAnsi="TH SarabunPSK" w:cs="TH SarabunPSK"/>
          <w:sz w:val="36"/>
          <w:szCs w:val="36"/>
          <w:cs/>
        </w:rPr>
        <w:t>16/</w:t>
      </w:r>
      <w:r w:rsidRPr="00AD34DE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(วันที่สืบค้น </w:t>
      </w:r>
      <w:r>
        <w:rPr>
          <w:rFonts w:ascii="TH SarabunPSK" w:hAnsi="TH SarabunPSK" w:cs="TH SarabunPSK"/>
          <w:sz w:val="36"/>
          <w:szCs w:val="36"/>
        </w:rPr>
        <w:t xml:space="preserve">4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กันยายน </w:t>
      </w:r>
      <w:r w:rsidR="00104562">
        <w:rPr>
          <w:rFonts w:ascii="TH SarabunPSK" w:hAnsi="TH SarabunPSK" w:cs="TH SarabunPSK"/>
          <w:sz w:val="36"/>
          <w:szCs w:val="36"/>
        </w:rPr>
        <w:t>2564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</w:p>
    <w:p w14:paraId="06559981" w14:textId="25259C89" w:rsidR="003027DF" w:rsidRDefault="003027DF" w:rsidP="00022B3F">
      <w:pPr>
        <w:ind w:left="2268"/>
        <w:rPr>
          <w:rFonts w:ascii="TH SarabunPSK" w:hAnsi="TH SarabunPSK" w:cs="TH SarabunPSK"/>
          <w:sz w:val="36"/>
          <w:szCs w:val="36"/>
        </w:rPr>
      </w:pPr>
      <w:r w:rsidRPr="003027D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พฤติกรรมการอยู่อาศัยของบ้าน </w:t>
      </w:r>
      <w:r w:rsidRPr="003027DF">
        <w:rPr>
          <w:rFonts w:ascii="TH SarabunPSK" w:hAnsi="TH SarabunPSK" w:cs="TH SarabunPSK" w:hint="cs"/>
          <w:b/>
          <w:bCs/>
          <w:sz w:val="36"/>
          <w:szCs w:val="36"/>
        </w:rPr>
        <w:t>mini box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hyperlink r:id="rId5" w:history="1">
        <w:r w:rsidRPr="00AD34DE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https</w:t>
        </w:r>
        <w:r w:rsidRPr="00AD34DE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://</w:t>
        </w:r>
        <w:r w:rsidRPr="00AD34DE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conference</w:t>
        </w:r>
        <w:r w:rsidRPr="00AD34DE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.</w:t>
        </w:r>
        <w:r w:rsidRPr="00AD34DE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nu</w:t>
        </w:r>
        <w:r w:rsidRPr="00AD34DE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.</w:t>
        </w:r>
        <w:r w:rsidRPr="00AD34DE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ac</w:t>
        </w:r>
        <w:r w:rsidRPr="00AD34DE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.</w:t>
        </w:r>
        <w:proofErr w:type="spellStart"/>
        <w:r w:rsidRPr="00AD34DE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th</w:t>
        </w:r>
        <w:proofErr w:type="spellEnd"/>
        <w:r w:rsidRPr="00AD34DE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/</w:t>
        </w:r>
        <w:r w:rsidRPr="00AD34DE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nrc16</w:t>
        </w:r>
        <w:r w:rsidRPr="00AD34DE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/</w:t>
        </w:r>
      </w:hyperlink>
      <w:r w:rsidRPr="00AD34DE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(วันที่สืบค้น </w:t>
      </w:r>
      <w:r>
        <w:rPr>
          <w:rFonts w:ascii="TH SarabunPSK" w:hAnsi="TH SarabunPSK" w:cs="TH SarabunPSK"/>
          <w:sz w:val="36"/>
          <w:szCs w:val="36"/>
        </w:rPr>
        <w:t xml:space="preserve">4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กันยายน </w:t>
      </w:r>
      <w:r>
        <w:rPr>
          <w:rFonts w:ascii="TH SarabunPSK" w:hAnsi="TH SarabunPSK" w:cs="TH SarabunPSK"/>
          <w:sz w:val="36"/>
          <w:szCs w:val="36"/>
        </w:rPr>
        <w:t>2564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</w:p>
    <w:p w14:paraId="539EBDA2" w14:textId="2EF2F4A9" w:rsidR="00104562" w:rsidRDefault="007515DB" w:rsidP="00022B3F">
      <w:pPr>
        <w:ind w:left="2268"/>
        <w:rPr>
          <w:rFonts w:ascii="TH SarabunPSK" w:hAnsi="TH SarabunPSK" w:cs="TH SarabunPSK"/>
          <w:sz w:val="36"/>
          <w:szCs w:val="36"/>
        </w:rPr>
      </w:pPr>
      <w:r w:rsidRPr="007515D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การเลือกใช้ผนัง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hyperlink r:id="rId6" w:history="1">
        <w:r w:rsidRPr="007515DB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https</w:t>
        </w:r>
        <w:r w:rsidRPr="007515DB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://</w:t>
        </w:r>
        <w:r w:rsidRPr="007515DB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www</w:t>
        </w:r>
        <w:r w:rsidRPr="007515DB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.</w:t>
        </w:r>
        <w:proofErr w:type="spellStart"/>
        <w:r w:rsidRPr="007515DB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archdaily</w:t>
        </w:r>
        <w:proofErr w:type="spellEnd"/>
        <w:r w:rsidRPr="007515DB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.</w:t>
        </w:r>
        <w:r w:rsidRPr="007515DB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com</w:t>
        </w:r>
        <w:r w:rsidRPr="007515DB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/</w:t>
        </w:r>
      </w:hyperlink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(วันที่สืบค้น </w:t>
      </w:r>
      <w:r>
        <w:rPr>
          <w:rFonts w:ascii="TH SarabunPSK" w:hAnsi="TH SarabunPSK" w:cs="TH SarabunPSK"/>
          <w:sz w:val="36"/>
          <w:szCs w:val="36"/>
        </w:rPr>
        <w:t xml:space="preserve">4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กันยายน </w:t>
      </w:r>
      <w:r w:rsidR="00104562">
        <w:rPr>
          <w:rFonts w:ascii="TH SarabunPSK" w:hAnsi="TH SarabunPSK" w:cs="TH SarabunPSK"/>
          <w:sz w:val="36"/>
          <w:szCs w:val="36"/>
        </w:rPr>
        <w:t>2564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</w:p>
    <w:p w14:paraId="6CA0691D" w14:textId="39A0B669" w:rsidR="007515DB" w:rsidRDefault="007515DB" w:rsidP="00022B3F">
      <w:pPr>
        <w:ind w:left="2268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บ้านโมดูล่า</w:t>
      </w:r>
      <w:proofErr w:type="spellStart"/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ร์</w:t>
      </w:r>
      <w:proofErr w:type="spellEnd"/>
      <w:r w:rsidRPr="007D2DEA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hyperlink r:id="rId7" w:history="1">
        <w:r w:rsidRPr="007D2DEA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https</w:t>
        </w:r>
        <w:r w:rsidRPr="007D2DEA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://</w:t>
        </w:r>
        <w:r w:rsidRPr="007D2DEA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www</w:t>
        </w:r>
        <w:r w:rsidRPr="007D2DEA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.</w:t>
        </w:r>
        <w:proofErr w:type="spellStart"/>
        <w:r w:rsidRPr="007D2DEA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scgheim</w:t>
        </w:r>
        <w:proofErr w:type="spellEnd"/>
        <w:r w:rsidRPr="007D2DEA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.</w:t>
        </w:r>
        <w:r w:rsidRPr="007D2DEA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com</w:t>
        </w:r>
        <w:r w:rsidRPr="007D2DEA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/</w:t>
        </w:r>
      </w:hyperlink>
      <w:r w:rsidRPr="007D2DEA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(วันที่สืบค้น </w:t>
      </w:r>
      <w:r w:rsidR="00104562">
        <w:rPr>
          <w:rFonts w:ascii="TH SarabunPSK" w:hAnsi="TH SarabunPSK" w:cs="TH SarabunPSK"/>
          <w:sz w:val="36"/>
          <w:szCs w:val="36"/>
        </w:rPr>
        <w:t>5</w:t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กันยายน </w:t>
      </w:r>
      <w:r w:rsidR="00104562">
        <w:rPr>
          <w:rFonts w:ascii="TH SarabunPSK" w:hAnsi="TH SarabunPSK" w:cs="TH SarabunPSK"/>
          <w:sz w:val="36"/>
          <w:szCs w:val="36"/>
        </w:rPr>
        <w:t>2564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</w:p>
    <w:p w14:paraId="377C1B07" w14:textId="6582AAC4" w:rsidR="007D2DEA" w:rsidRDefault="00104562" w:rsidP="00022B3F">
      <w:pPr>
        <w:ind w:left="2268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ที่มาของระบบโมล่า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ร์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spellStart"/>
      <w:r w:rsidR="007D2DEA">
        <w:rPr>
          <w:rFonts w:ascii="TH SarabunPSK" w:hAnsi="TH SarabunPSK" w:cs="TH SarabunPSK"/>
          <w:sz w:val="36"/>
          <w:szCs w:val="36"/>
        </w:rPr>
        <w:t>htt</w:t>
      </w:r>
      <w:proofErr w:type="spellEnd"/>
      <w:r w:rsidR="007D2DEA">
        <w:rPr>
          <w:rFonts w:ascii="TH SarabunPSK" w:hAnsi="TH SarabunPSK" w:cs="TH SarabunPSK"/>
          <w:sz w:val="36"/>
          <w:szCs w:val="36"/>
          <w:cs/>
        </w:rPr>
        <w:t>:</w:t>
      </w:r>
      <w:proofErr w:type="spellStart"/>
      <w:r w:rsidR="007D2DEA">
        <w:rPr>
          <w:rFonts w:ascii="TH SarabunPSK" w:hAnsi="TH SarabunPSK" w:cs="TH SarabunPSK"/>
          <w:sz w:val="36"/>
          <w:szCs w:val="36"/>
        </w:rPr>
        <w:t>ps</w:t>
      </w:r>
      <w:proofErr w:type="spellEnd"/>
      <w:r w:rsidR="007D2DEA">
        <w:rPr>
          <w:rFonts w:ascii="TH SarabunPSK" w:hAnsi="TH SarabunPSK" w:cs="TH SarabunPSK"/>
          <w:sz w:val="36"/>
          <w:szCs w:val="36"/>
          <w:cs/>
        </w:rPr>
        <w:t>//</w:t>
      </w:r>
      <w:hyperlink r:id="rId8" w:history="1">
        <w:proofErr w:type="spellStart"/>
        <w:r w:rsidR="007D2DEA" w:rsidRPr="007D2DEA">
          <w:rPr>
            <w:rStyle w:val="a3"/>
            <w:rFonts w:ascii="TH SarabunPSK" w:hAnsi="TH SarabunPSK" w:cs="TH SarabunPSK" w:hint="cs"/>
            <w:color w:val="000000" w:themeColor="text1"/>
            <w:sz w:val="36"/>
            <w:szCs w:val="36"/>
            <w:u w:val="none"/>
          </w:rPr>
          <w:t>r</w:t>
        </w:r>
        <w:r w:rsidR="007D2DEA">
          <w:rPr>
            <w:rStyle w:val="a3"/>
            <w:rFonts w:ascii="TH SarabunPSK" w:hAnsi="TH SarabunPSK" w:cs="TH SarabunPSK" w:hint="cs"/>
            <w:color w:val="000000" w:themeColor="text1"/>
            <w:sz w:val="36"/>
            <w:szCs w:val="36"/>
            <w:u w:val="none"/>
          </w:rPr>
          <w:t>esearch</w:t>
        </w:r>
        <w:r w:rsidR="007D2DEA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g</w:t>
        </w:r>
        <w:r w:rsidR="007D2DEA" w:rsidRPr="007D2DEA">
          <w:rPr>
            <w:rStyle w:val="a3"/>
            <w:rFonts w:ascii="TH SarabunPSK" w:hAnsi="TH SarabunPSK" w:cs="TH SarabunPSK" w:hint="cs"/>
            <w:color w:val="000000" w:themeColor="text1"/>
            <w:sz w:val="36"/>
            <w:szCs w:val="36"/>
            <w:u w:val="none"/>
          </w:rPr>
          <w:t>ate</w:t>
        </w:r>
        <w:proofErr w:type="spellEnd"/>
        <w:r w:rsidR="007D2DEA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.</w:t>
        </w:r>
        <w:r w:rsidR="007D2DEA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net</w:t>
        </w:r>
        <w:r w:rsidR="007D2DEA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/</w:t>
        </w:r>
        <w:r w:rsidR="007D2DEA">
          <w:rPr>
            <w:rStyle w:val="a3"/>
            <w:rFonts w:ascii="TH SarabunPSK" w:hAnsi="TH SarabunPSK" w:cs="TH SarabunPSK" w:hint="cs"/>
            <w:color w:val="000000" w:themeColor="text1"/>
            <w:sz w:val="36"/>
            <w:szCs w:val="36"/>
            <w:u w:val="none"/>
            <w:cs/>
          </w:rPr>
          <w:t xml:space="preserve"> </w:t>
        </w:r>
      </w:hyperlink>
      <w:r>
        <w:rPr>
          <w:rFonts w:ascii="TH SarabunPSK" w:hAnsi="TH SarabunPSK" w:cs="TH SarabunPSK" w:hint="cs"/>
          <w:sz w:val="36"/>
          <w:szCs w:val="36"/>
          <w:cs/>
        </w:rPr>
        <w:t xml:space="preserve">(วันที่สืบค้น </w:t>
      </w:r>
      <w:r>
        <w:rPr>
          <w:rFonts w:ascii="TH SarabunPSK" w:hAnsi="TH SarabunPSK" w:cs="TH SarabunPSK"/>
          <w:sz w:val="36"/>
          <w:szCs w:val="36"/>
        </w:rPr>
        <w:t>5</w:t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กันยายน </w:t>
      </w:r>
      <w:r>
        <w:rPr>
          <w:rFonts w:ascii="TH SarabunPSK" w:hAnsi="TH SarabunPSK" w:cs="TH SarabunPSK"/>
          <w:sz w:val="36"/>
          <w:szCs w:val="36"/>
        </w:rPr>
        <w:t>2564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</w:p>
    <w:p w14:paraId="63577F51" w14:textId="60DE0C20" w:rsidR="003027DF" w:rsidRDefault="00104562" w:rsidP="00022B3F">
      <w:pPr>
        <w:ind w:left="2268"/>
        <w:rPr>
          <w:rFonts w:ascii="TH SarabunPSK" w:hAnsi="TH SarabunPSK" w:cs="TH SarabunPSK"/>
          <w:sz w:val="36"/>
          <w:szCs w:val="36"/>
        </w:rPr>
      </w:pPr>
      <w:r w:rsidRPr="00104562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บ้าน </w:t>
      </w:r>
      <w:r w:rsidRPr="00104562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 xml:space="preserve">Modular </w:t>
      </w:r>
      <w:r w:rsidRPr="00104562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ที่แบ่งเป็น </w:t>
      </w:r>
      <w:proofErr w:type="spellStart"/>
      <w:r w:rsidRPr="00104562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ไทป์</w:t>
      </w:r>
      <w:proofErr w:type="spellEnd"/>
      <w:r w:rsidRPr="00104562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 </w:t>
      </w:r>
      <w:r w:rsidRPr="00104562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(</w:t>
      </w:r>
      <w:r w:rsidRPr="00104562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Type</w:t>
      </w:r>
      <w:r w:rsidRPr="00104562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)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hyperlink r:id="rId9" w:history="1">
        <w:r w:rsidRPr="00104562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https</w:t>
        </w:r>
        <w:r w:rsidRPr="00104562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://</w:t>
        </w:r>
        <w:r w:rsidRPr="00104562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www</w:t>
        </w:r>
        <w:r w:rsidRPr="00104562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.</w:t>
        </w:r>
        <w:r w:rsidRPr="00104562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siam</w:t>
        </w:r>
        <w:r w:rsidRPr="00104562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-</w:t>
        </w:r>
        <w:r w:rsidRPr="00104562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urbana</w:t>
        </w:r>
        <w:r w:rsidRPr="00104562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.</w:t>
        </w:r>
        <w:r w:rsidRPr="00104562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com</w:t>
        </w:r>
        <w:r w:rsidRPr="00104562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/</w:t>
        </w:r>
        <w:r w:rsidRPr="00104562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news</w:t>
        </w:r>
        <w:r w:rsidRPr="00104562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-</w:t>
        </w:r>
        <w:r w:rsidRPr="00104562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details</w:t>
        </w:r>
        <w:r w:rsidRPr="00104562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/</w:t>
        </w:r>
      </w:hyperlink>
      <w:r w:rsidRPr="00104562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บ้านน็อคดาวน์โฉมใหม่</w:t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(วันที่สืบค้น </w:t>
      </w:r>
      <w:r>
        <w:rPr>
          <w:rFonts w:ascii="TH SarabunPSK" w:hAnsi="TH SarabunPSK" w:cs="TH SarabunPSK"/>
          <w:sz w:val="36"/>
          <w:szCs w:val="36"/>
        </w:rPr>
        <w:t>5</w:t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กันยายน </w:t>
      </w:r>
      <w:r>
        <w:rPr>
          <w:rFonts w:ascii="TH SarabunPSK" w:hAnsi="TH SarabunPSK" w:cs="TH SarabunPSK"/>
          <w:sz w:val="36"/>
          <w:szCs w:val="36"/>
        </w:rPr>
        <w:t>2564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</w:p>
    <w:p w14:paraId="0E389644" w14:textId="01611696" w:rsidR="003027DF" w:rsidRDefault="003027DF" w:rsidP="00022B3F">
      <w:pPr>
        <w:ind w:left="2268"/>
        <w:rPr>
          <w:rFonts w:ascii="TH SarabunPSK" w:hAnsi="TH SarabunPSK" w:cs="TH SarabunPSK"/>
          <w:sz w:val="36"/>
          <w:szCs w:val="36"/>
        </w:rPr>
      </w:pPr>
      <w:r w:rsidRPr="003027DF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>Modular</w:t>
      </w:r>
      <w:r w:rsidRPr="003027DF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 จากตู้คอนเทนเนอร์</w:t>
      </w:r>
      <w:r w:rsidRPr="003027DF">
        <w:rPr>
          <w:rFonts w:ascii="TH SarabunPSK" w:hAnsi="TH SarabunPSK" w:cs="TH SarabunPSK"/>
          <w:sz w:val="36"/>
          <w:szCs w:val="36"/>
          <w:shd w:val="clear" w:color="auto" w:fill="FFFFFF"/>
          <w:cs/>
        </w:rPr>
        <w:t xml:space="preserve"> </w:t>
      </w:r>
      <w:proofErr w:type="spellStart"/>
      <w:r w:rsidRPr="003027DF">
        <w:rPr>
          <w:rFonts w:ascii="TH SarabunPSK" w:hAnsi="TH SarabunPSK" w:cs="TH SarabunPSK"/>
          <w:sz w:val="36"/>
          <w:szCs w:val="36"/>
        </w:rPr>
        <w:t>htt</w:t>
      </w:r>
      <w:proofErr w:type="spellEnd"/>
      <w:r w:rsidRPr="003027DF">
        <w:rPr>
          <w:rFonts w:ascii="TH SarabunPSK" w:hAnsi="TH SarabunPSK" w:cs="TH SarabunPSK"/>
          <w:sz w:val="36"/>
          <w:szCs w:val="36"/>
          <w:cs/>
        </w:rPr>
        <w:t>:</w:t>
      </w:r>
      <w:proofErr w:type="spellStart"/>
      <w:r w:rsidRPr="003027DF">
        <w:rPr>
          <w:rFonts w:ascii="TH SarabunPSK" w:hAnsi="TH SarabunPSK" w:cs="TH SarabunPSK"/>
          <w:sz w:val="36"/>
          <w:szCs w:val="36"/>
        </w:rPr>
        <w:t>ps</w:t>
      </w:r>
      <w:proofErr w:type="spellEnd"/>
      <w:r w:rsidRPr="003027DF">
        <w:rPr>
          <w:rFonts w:ascii="TH SarabunPSK" w:hAnsi="TH SarabunPSK" w:cs="TH SarabunPSK"/>
          <w:sz w:val="36"/>
          <w:szCs w:val="36"/>
          <w:cs/>
        </w:rPr>
        <w:t>//</w:t>
      </w:r>
      <w:proofErr w:type="spellStart"/>
      <w:r w:rsidR="00104562" w:rsidRPr="003027DF">
        <w:rPr>
          <w:rFonts w:ascii="TH SarabunPSK" w:hAnsi="TH SarabunPSK" w:cs="TH SarabunPSK" w:hint="cs"/>
          <w:sz w:val="36"/>
          <w:szCs w:val="36"/>
        </w:rPr>
        <w:t>con</w:t>
      </w:r>
      <w:r w:rsidRPr="003027DF">
        <w:rPr>
          <w:rFonts w:ascii="TH SarabunPSK" w:hAnsi="TH SarabunPSK" w:cs="TH SarabunPSK" w:hint="cs"/>
          <w:sz w:val="36"/>
          <w:szCs w:val="36"/>
        </w:rPr>
        <w:t>tainerknockdown</w:t>
      </w:r>
      <w:proofErr w:type="spellEnd"/>
      <w:r w:rsidRPr="003027DF">
        <w:rPr>
          <w:rFonts w:ascii="TH SarabunPSK" w:hAnsi="TH SarabunPSK" w:cs="TH SarabunPSK" w:hint="cs"/>
          <w:sz w:val="36"/>
          <w:szCs w:val="36"/>
          <w:cs/>
        </w:rPr>
        <w:t>.</w:t>
      </w:r>
      <w:r w:rsidRPr="003027DF">
        <w:rPr>
          <w:rFonts w:ascii="TH SarabunPSK" w:hAnsi="TH SarabunPSK" w:cs="TH SarabunPSK" w:hint="cs"/>
          <w:sz w:val="36"/>
          <w:szCs w:val="36"/>
        </w:rPr>
        <w:t>net</w:t>
      </w:r>
      <w:r w:rsidRPr="003027DF">
        <w:rPr>
          <w:rFonts w:ascii="TH SarabunPSK" w:hAnsi="TH SarabunPSK" w:cs="TH SarabunPSK" w:hint="cs"/>
          <w:sz w:val="36"/>
          <w:szCs w:val="36"/>
          <w:cs/>
        </w:rPr>
        <w:t>/</w:t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(วันที่สืบค้น </w:t>
      </w:r>
      <w:r>
        <w:rPr>
          <w:rFonts w:ascii="TH SarabunPSK" w:hAnsi="TH SarabunPSK" w:cs="TH SarabunPSK"/>
          <w:sz w:val="36"/>
          <w:szCs w:val="36"/>
        </w:rPr>
        <w:t>10</w:t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กันยายน </w:t>
      </w:r>
      <w:r>
        <w:rPr>
          <w:rFonts w:ascii="TH SarabunPSK" w:hAnsi="TH SarabunPSK" w:cs="TH SarabunPSK"/>
          <w:sz w:val="36"/>
          <w:szCs w:val="36"/>
        </w:rPr>
        <w:t>2564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</w:p>
    <w:p w14:paraId="04AC290D" w14:textId="69EA1C33" w:rsidR="00EA38B1" w:rsidRDefault="00EA38B1" w:rsidP="00022B3F">
      <w:pPr>
        <w:ind w:left="2268"/>
        <w:rPr>
          <w:rFonts w:ascii="TH SarabunPSK" w:hAnsi="TH SarabunPSK" w:cs="TH SarabunPSK"/>
          <w:sz w:val="36"/>
          <w:szCs w:val="36"/>
        </w:rPr>
      </w:pPr>
      <w:r w:rsidRPr="00EA38B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โครงสร้างโมดูล่า</w:t>
      </w:r>
      <w:proofErr w:type="spellStart"/>
      <w:r w:rsidRPr="00EA38B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ร์</w:t>
      </w:r>
      <w:proofErr w:type="spellEnd"/>
      <w:r w:rsidRPr="00EA38B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EA38B1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SCG HIEM</w:t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</w:t>
      </w:r>
      <w:hyperlink r:id="rId10" w:history="1">
        <w:r w:rsidRPr="00EA38B1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https</w:t>
        </w:r>
        <w:r w:rsidRPr="00EA38B1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://</w:t>
        </w:r>
        <w:r w:rsidRPr="00EA38B1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www</w:t>
        </w:r>
        <w:r w:rsidRPr="00EA38B1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.</w:t>
        </w:r>
        <w:proofErr w:type="spellStart"/>
        <w:r w:rsidRPr="00EA38B1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youtube</w:t>
        </w:r>
        <w:proofErr w:type="spellEnd"/>
        <w:r w:rsidRPr="00EA38B1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.</w:t>
        </w:r>
        <w:r w:rsidRPr="00EA38B1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com</w:t>
        </w:r>
        <w:r w:rsidRPr="00EA38B1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/</w:t>
        </w:r>
        <w:proofErr w:type="spellStart"/>
        <w:r w:rsidRPr="00EA38B1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watch?v</w:t>
        </w:r>
        <w:proofErr w:type="spellEnd"/>
        <w:r w:rsidRPr="00EA38B1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=</w:t>
        </w:r>
        <w:r w:rsidRPr="00EA38B1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Zh5G06l_VR8&amp;t</w:t>
        </w:r>
        <w:r w:rsidRPr="00EA38B1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=</w:t>
        </w:r>
        <w:r w:rsidRPr="00EA38B1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582s</w:t>
        </w:r>
      </w:hyperlink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(วันที่สืบค้น </w:t>
      </w:r>
      <w:r>
        <w:rPr>
          <w:rFonts w:ascii="TH SarabunPSK" w:hAnsi="TH SarabunPSK" w:cs="TH SarabunPSK"/>
          <w:sz w:val="36"/>
          <w:szCs w:val="36"/>
        </w:rPr>
        <w:t>10</w:t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กันยายน </w:t>
      </w:r>
      <w:r>
        <w:rPr>
          <w:rFonts w:ascii="TH SarabunPSK" w:hAnsi="TH SarabunPSK" w:cs="TH SarabunPSK"/>
          <w:sz w:val="36"/>
          <w:szCs w:val="36"/>
        </w:rPr>
        <w:t>2564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</w:p>
    <w:p w14:paraId="5548C4F7" w14:textId="247BC5D7" w:rsidR="00EA38B1" w:rsidRDefault="00EA38B1" w:rsidP="00022B3F">
      <w:pPr>
        <w:ind w:left="2268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EA38B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หลังคา </w:t>
      </w:r>
      <w:r w:rsidRPr="00EA38B1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FLAC SD</w:t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</w:t>
      </w:r>
      <w:hyperlink r:id="rId11" w:history="1">
        <w:r w:rsidRPr="00EA38B1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https</w:t>
        </w:r>
        <w:r w:rsidRPr="00EA38B1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://</w:t>
        </w:r>
        <w:r w:rsidRPr="00EA38B1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www</w:t>
        </w:r>
        <w:r w:rsidRPr="00EA38B1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.</w:t>
        </w:r>
        <w:r w:rsidRPr="00EA38B1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d1</w:t>
        </w:r>
        <w:r w:rsidRPr="00EA38B1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.</w:t>
        </w:r>
        <w:r w:rsidRPr="00EA38B1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co</w:t>
        </w:r>
        <w:r w:rsidRPr="00EA38B1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.</w:t>
        </w:r>
        <w:r w:rsidRPr="00EA38B1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th</w:t>
        </w:r>
        <w:r w:rsidRPr="00EA38B1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/</w:t>
        </w:r>
        <w:r w:rsidRPr="00EA38B1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roofing</w:t>
        </w:r>
        <w:r w:rsidRPr="00EA38B1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  <w:cs/>
          </w:rPr>
          <w:t>-</w:t>
        </w:r>
        <w:r w:rsidRPr="00EA38B1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solution</w:t>
        </w:r>
      </w:hyperlink>
      <w:r w:rsidRPr="00EA38B1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</w:t>
      </w:r>
      <w:r w:rsidRPr="00EA38B1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(วันที่สืบค้น </w:t>
      </w:r>
      <w:r w:rsidRPr="00EA38B1">
        <w:rPr>
          <w:rFonts w:ascii="TH SarabunPSK" w:hAnsi="TH SarabunPSK" w:cs="TH SarabunPSK"/>
          <w:color w:val="000000" w:themeColor="text1"/>
          <w:sz w:val="36"/>
          <w:szCs w:val="36"/>
        </w:rPr>
        <w:t>10</w:t>
      </w:r>
      <w:r w:rsidRPr="00EA38B1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</w:t>
      </w:r>
      <w:r w:rsidRPr="00EA38B1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กันยายน </w:t>
      </w:r>
      <w:r w:rsidRPr="00EA38B1">
        <w:rPr>
          <w:rFonts w:ascii="TH SarabunPSK" w:hAnsi="TH SarabunPSK" w:cs="TH SarabunPSK"/>
          <w:color w:val="000000" w:themeColor="text1"/>
          <w:sz w:val="36"/>
          <w:szCs w:val="36"/>
        </w:rPr>
        <w:t>2564</w:t>
      </w:r>
      <w:r w:rsidRPr="00EA38B1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)</w:t>
      </w:r>
    </w:p>
    <w:p w14:paraId="3B6191DD" w14:textId="77777777" w:rsidR="00022B3F" w:rsidRPr="00EA38B1" w:rsidRDefault="00022B3F" w:rsidP="00022B3F">
      <w:pPr>
        <w:ind w:left="2268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14:paraId="4CE169AC" w14:textId="77777777" w:rsidR="009B7D43" w:rsidRDefault="009B7D43" w:rsidP="00022B3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E9FC65E" w14:textId="77777777" w:rsidR="009B7D43" w:rsidRPr="001E0040" w:rsidRDefault="009B7D43" w:rsidP="001045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8A1103" w14:textId="7930B216" w:rsidR="009A7C75" w:rsidRDefault="009A7C75" w:rsidP="001045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2D01CF" w14:textId="45AB39F1" w:rsidR="009C3B81" w:rsidRDefault="009C3B81" w:rsidP="001045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DAA0ED" w14:textId="625C7DC9" w:rsidR="009C3B81" w:rsidRDefault="009C3B81" w:rsidP="001045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F9258D" w14:textId="77777777" w:rsidR="00E9056D" w:rsidRDefault="00E9056D" w:rsidP="009C3B81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51CC4661" w14:textId="15228D68" w:rsidR="009C3B81" w:rsidRDefault="009C3B81" w:rsidP="009C3B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ข้อเสนอแนะ</w:t>
      </w:r>
    </w:p>
    <w:p w14:paraId="699799EF" w14:textId="77777777" w:rsidR="00E9056D" w:rsidRDefault="00E9056D" w:rsidP="009C3B81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12415CF1" w14:textId="46E9A1E2" w:rsidR="009C3B81" w:rsidRDefault="009C3B81" w:rsidP="009C3B81">
      <w:pPr>
        <w:pStyle w:val="a5"/>
        <w:numPr>
          <w:ilvl w:val="0"/>
          <w:numId w:val="4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เพิ่มส่วนของระบบถังบำบัดพร้อมประมาณราคารวมกับตัวบ้านน็อคดาวน์</w:t>
      </w:r>
    </w:p>
    <w:p w14:paraId="163223E7" w14:textId="68774AEE" w:rsidR="009C3B81" w:rsidRDefault="009C3B81" w:rsidP="009C3B81">
      <w:pPr>
        <w:pStyle w:val="a5"/>
        <w:numPr>
          <w:ilvl w:val="0"/>
          <w:numId w:val="4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9C3B81">
        <w:rPr>
          <w:rFonts w:ascii="TH SarabunPSK" w:hAnsi="TH SarabunPSK" w:cs="TH SarabunPSK" w:hint="cs"/>
          <w:b/>
          <w:bCs/>
          <w:sz w:val="36"/>
          <w:szCs w:val="36"/>
          <w:cs/>
        </w:rPr>
        <w:t>ทำรูปแบบการขยายตัวในอนาคต ยกตัวอย่างการต่อเติม ยกตัวอย่างรูปแบบแปลนการขยายตัวในอ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นาคต</w:t>
      </w:r>
    </w:p>
    <w:p w14:paraId="43826CE5" w14:textId="60FC59C7" w:rsidR="009C3B81" w:rsidRDefault="009C3B81" w:rsidP="009C3B81">
      <w:pPr>
        <w:pStyle w:val="a5"/>
        <w:numPr>
          <w:ilvl w:val="0"/>
          <w:numId w:val="4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พื้นในห้องน้ำเปลี่ยนจากการวางโครงสร้างวาง</w:t>
      </w:r>
      <w:r w:rsidR="00E9056D">
        <w:rPr>
          <w:rFonts w:ascii="TH SarabunPSK" w:hAnsi="TH SarabunPSK" w:cs="TH SarabunPSK" w:hint="cs"/>
          <w:b/>
          <w:bCs/>
          <w:sz w:val="36"/>
          <w:szCs w:val="36"/>
          <w:cs/>
        </w:rPr>
        <w:t>ซีเมนต์บอร์ดราดคอนกรีต เป็นการเสริมคานรอบวางด้วยพื้นคอนกรีตสำเร็จรูปราดคอนกรีต</w:t>
      </w:r>
    </w:p>
    <w:p w14:paraId="311D4225" w14:textId="392CDEC4" w:rsidR="00E9056D" w:rsidRDefault="00E9056D" w:rsidP="009C3B81">
      <w:pPr>
        <w:pStyle w:val="a5"/>
        <w:numPr>
          <w:ilvl w:val="0"/>
          <w:numId w:val="4"/>
        </w:numPr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ระบุกระจกห้องน้ำที่สามารถสามารถมองทะลุเห็นมุงมองภายนอกได้</w:t>
      </w:r>
    </w:p>
    <w:p w14:paraId="096AD77A" w14:textId="0E7D5F4A" w:rsidR="00E9056D" w:rsidRDefault="00E9056D" w:rsidP="009C3B81">
      <w:pPr>
        <w:pStyle w:val="a5"/>
        <w:numPr>
          <w:ilvl w:val="0"/>
          <w:numId w:val="4"/>
        </w:numPr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สอบถามชนิดของหลังคาพร้อมทั้งสอบถามราคาในการติดตั้ง</w:t>
      </w:r>
    </w:p>
    <w:p w14:paraId="7ABD57B2" w14:textId="613A0B52" w:rsidR="00E9056D" w:rsidRPr="009C3B81" w:rsidRDefault="00E9056D" w:rsidP="009C3B81">
      <w:pPr>
        <w:pStyle w:val="a5"/>
        <w:numPr>
          <w:ilvl w:val="0"/>
          <w:numId w:val="4"/>
        </w:numPr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แยกตัวเฟอร์นิเจอร์ออกจากบ้านน็อคดาวน์ ออกแบบพื้นที่ให้สามารถจัดห้องให้ได้หลายรู</w:t>
      </w:r>
      <w:bookmarkStart w:id="0" w:name="_GoBack"/>
      <w:bookmarkEnd w:id="0"/>
    </w:p>
    <w:p w14:paraId="1152721F" w14:textId="77777777" w:rsidR="009C3B81" w:rsidRPr="007D2DEA" w:rsidRDefault="009C3B81" w:rsidP="001045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9C3B81" w:rsidRPr="007D2DEA" w:rsidSect="004642F7">
      <w:pgSz w:w="23814" w:h="16839" w:orient="landscape" w:code="8"/>
      <w:pgMar w:top="1440" w:right="1440" w:bottom="216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6A3B"/>
    <w:multiLevelType w:val="hybridMultilevel"/>
    <w:tmpl w:val="4ABA1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3D3C"/>
    <w:multiLevelType w:val="hybridMultilevel"/>
    <w:tmpl w:val="A1EEBB5C"/>
    <w:lvl w:ilvl="0" w:tplc="74B47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1C76C3"/>
    <w:multiLevelType w:val="hybridMultilevel"/>
    <w:tmpl w:val="4DA2C42E"/>
    <w:lvl w:ilvl="0" w:tplc="61324EE6">
      <w:start w:val="1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3" w15:restartNumberingAfterBreak="0">
    <w:nsid w:val="3FB42775"/>
    <w:multiLevelType w:val="hybridMultilevel"/>
    <w:tmpl w:val="26607FF8"/>
    <w:lvl w:ilvl="0" w:tplc="884A2A7C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F7"/>
    <w:rsid w:val="00022B3F"/>
    <w:rsid w:val="00045599"/>
    <w:rsid w:val="000578DE"/>
    <w:rsid w:val="00062F60"/>
    <w:rsid w:val="000877DF"/>
    <w:rsid w:val="00104562"/>
    <w:rsid w:val="001E0040"/>
    <w:rsid w:val="00240BFB"/>
    <w:rsid w:val="002D0790"/>
    <w:rsid w:val="003027DF"/>
    <w:rsid w:val="00382F68"/>
    <w:rsid w:val="00405F27"/>
    <w:rsid w:val="00415F58"/>
    <w:rsid w:val="004642F7"/>
    <w:rsid w:val="004E6483"/>
    <w:rsid w:val="005772CC"/>
    <w:rsid w:val="005965C9"/>
    <w:rsid w:val="00611DB3"/>
    <w:rsid w:val="006D6BA2"/>
    <w:rsid w:val="007515DB"/>
    <w:rsid w:val="00760CA2"/>
    <w:rsid w:val="007A5C91"/>
    <w:rsid w:val="007D2DEA"/>
    <w:rsid w:val="009A7C75"/>
    <w:rsid w:val="009B7D43"/>
    <w:rsid w:val="009C3B81"/>
    <w:rsid w:val="00AD34DE"/>
    <w:rsid w:val="00CB461D"/>
    <w:rsid w:val="00E9056D"/>
    <w:rsid w:val="00EA38B1"/>
    <w:rsid w:val="00F27315"/>
    <w:rsid w:val="00F4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DE8D"/>
  <w15:chartTrackingRefBased/>
  <w15:docId w15:val="{1CF6F4AA-E822-4E53-8545-2486FA23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DB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D34D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C3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gheim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hdaily.com/" TargetMode="External"/><Relationship Id="rId11" Type="http://schemas.openxmlformats.org/officeDocument/2006/relationships/hyperlink" Target="https://www.d1.co.th/roofing-solution" TargetMode="External"/><Relationship Id="rId5" Type="http://schemas.openxmlformats.org/officeDocument/2006/relationships/hyperlink" Target="https://conference.nu.ac.th/nrc16/" TargetMode="External"/><Relationship Id="rId10" Type="http://schemas.openxmlformats.org/officeDocument/2006/relationships/hyperlink" Target="https://www.youtube.com/watch?v=Zh5G06l_VR8&amp;t=58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am-urbana.com/news-detai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</dc:creator>
  <cp:keywords/>
  <dc:description/>
  <cp:lastModifiedBy>Lenovo</cp:lastModifiedBy>
  <cp:revision>7</cp:revision>
  <cp:lastPrinted>2022-01-22T04:37:00Z</cp:lastPrinted>
  <dcterms:created xsi:type="dcterms:W3CDTF">2022-01-22T05:40:00Z</dcterms:created>
  <dcterms:modified xsi:type="dcterms:W3CDTF">2022-01-24T04:26:00Z</dcterms:modified>
</cp:coreProperties>
</file>