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C5DA" w14:textId="77777777" w:rsidR="007D6158" w:rsidRPr="00CE1116" w:rsidRDefault="00CE1116" w:rsidP="00CE11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111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2B1352F" wp14:editId="73523499">
                <wp:simplePos x="0" y="0"/>
                <wp:positionH relativeFrom="margin">
                  <wp:posOffset>7403465</wp:posOffset>
                </wp:positionH>
                <wp:positionV relativeFrom="paragraph">
                  <wp:posOffset>0</wp:posOffset>
                </wp:positionV>
                <wp:extent cx="1066800" cy="400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81D3" w14:textId="77777777" w:rsidR="00CE1116" w:rsidRPr="00AB3974" w:rsidRDefault="00CE1116" w:rsidP="00AB39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397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AB3974">
                              <w:rPr>
                                <w:b/>
                                <w:bCs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B13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2.95pt;margin-top:0;width:84pt;height:3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">
                <v:textbox>
                  <w:txbxContent>
                    <w:p w14:paraId="359E81D3" w14:textId="77777777" w:rsidR="00CE1116" w:rsidRPr="00AB3974" w:rsidRDefault="00CE1116" w:rsidP="00AB39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397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AB3974">
                        <w:rPr>
                          <w:b/>
                          <w:bCs/>
                        </w:rPr>
                        <w:t>A1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158" w:rsidRPr="00CE111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มหาวิทยาลัยราชภัฏบุรีรัมย์</w:t>
      </w:r>
    </w:p>
    <w:p w14:paraId="3A62089F" w14:textId="77777777" w:rsidR="007D6158" w:rsidRDefault="00AB3974" w:rsidP="00CE11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D6158" w:rsidRPr="00CE111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ตารางสรุปรายละเอียดโครงการ</w:t>
      </w:r>
      <w:r w:rsidR="007D6158" w:rsidRPr="00CE111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D6158" w:rsidRPr="00CE111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กิจกรรมตามโครงการยุทธศาสตร์มหาวิทยาลัยราชภัฏเพื่อการพัฒนาท้องถิ่น</w:t>
      </w:r>
    </w:p>
    <w:p w14:paraId="5DF1A017" w14:textId="77777777" w:rsidR="00CE1116" w:rsidRPr="00CE1116" w:rsidRDefault="00CE1116" w:rsidP="00CE11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810"/>
        <w:gridCol w:w="7650"/>
        <w:gridCol w:w="8"/>
        <w:gridCol w:w="1994"/>
        <w:gridCol w:w="8"/>
        <w:gridCol w:w="1252"/>
        <w:gridCol w:w="8"/>
      </w:tblGrid>
      <w:tr w:rsidR="007D6158" w:rsidRPr="005A05F7" w14:paraId="2079237B" w14:textId="77777777" w:rsidTr="007D6158">
        <w:tc>
          <w:tcPr>
            <w:tcW w:w="1345" w:type="dxa"/>
          </w:tcPr>
          <w:p w14:paraId="19977484" w14:textId="77777777" w:rsidR="007D6158" w:rsidRPr="00CE1116" w:rsidRDefault="007D6158" w:rsidP="0064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468" w:type="dxa"/>
            <w:gridSpan w:val="3"/>
          </w:tcPr>
          <w:p w14:paraId="625D9D7B" w14:textId="77777777" w:rsidR="007D6158" w:rsidRPr="00CE1116" w:rsidRDefault="007D6158" w:rsidP="0064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E11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E1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02" w:type="dxa"/>
            <w:gridSpan w:val="2"/>
          </w:tcPr>
          <w:p w14:paraId="3C6F53FF" w14:textId="77777777" w:rsidR="007D6158" w:rsidRPr="00CE1116" w:rsidRDefault="007D6158" w:rsidP="0064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gridSpan w:val="2"/>
          </w:tcPr>
          <w:p w14:paraId="15F62F16" w14:textId="77777777" w:rsidR="007D6158" w:rsidRPr="00CE1116" w:rsidRDefault="007D6158" w:rsidP="0064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D6158" w:rsidRPr="005A05F7" w14:paraId="0539A36F" w14:textId="77777777" w:rsidTr="007D6158">
        <w:tc>
          <w:tcPr>
            <w:tcW w:w="9813" w:type="dxa"/>
            <w:gridSpan w:val="4"/>
          </w:tcPr>
          <w:p w14:paraId="6252D9E8" w14:textId="77777777" w:rsidR="007D6158" w:rsidRPr="00CE1116" w:rsidRDefault="007D6158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116">
              <w:rPr>
                <w:rFonts w:ascii="TH SarabunPSK" w:hAnsi="TH SarabunPSK" w:cs="TH SarabunPSK" w:hint="cs"/>
                <w:b/>
                <w:bCs/>
                <w:cs/>
              </w:rPr>
              <w:t xml:space="preserve">โครงการยุทธศาสตร์มหาวิทยาลัยราชภัฏเพื่อการพัฒนาท้องถิ่น (งบประมาณที่ได้รับจัดสรรจากสำนักงบประมาณ (สงป.) ปี </w:t>
            </w:r>
            <w:r w:rsidRPr="00CE1116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2002" w:type="dxa"/>
            <w:gridSpan w:val="2"/>
          </w:tcPr>
          <w:p w14:paraId="1F7E8A47" w14:textId="77777777" w:rsidR="007D6158" w:rsidRPr="00CE1116" w:rsidRDefault="007D6158" w:rsidP="0064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548B75F9" w14:textId="77777777" w:rsidR="007D6158" w:rsidRPr="00CE1116" w:rsidRDefault="007D6158" w:rsidP="00646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6158" w:rsidRPr="005A05F7" w14:paraId="1541E931" w14:textId="77777777" w:rsidTr="007D6158">
        <w:tc>
          <w:tcPr>
            <w:tcW w:w="1345" w:type="dxa"/>
          </w:tcPr>
          <w:p w14:paraId="0F3F81DD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68" w:type="dxa"/>
            <w:gridSpan w:val="3"/>
          </w:tcPr>
          <w:p w14:paraId="1265B907" w14:textId="77777777" w:rsidR="007D6158" w:rsidRPr="005A05F7" w:rsidRDefault="007D6158" w:rsidP="007D61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การจัดสรรงบประมาณสู่โครงการ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กิจกรรมต่าง ๆ</w:t>
            </w:r>
          </w:p>
        </w:tc>
        <w:tc>
          <w:tcPr>
            <w:tcW w:w="2002" w:type="dxa"/>
            <w:gridSpan w:val="2"/>
          </w:tcPr>
          <w:p w14:paraId="63780ECB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FDC6601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39C9DF06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1C9BB274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C19C1B8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7650" w:type="dxa"/>
          </w:tcPr>
          <w:p w14:paraId="23295E74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05193ADF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3F42F5D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558678AF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107DB3A9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1622300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650" w:type="dxa"/>
          </w:tcPr>
          <w:p w14:paraId="6CE59136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3E00B922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CCB1236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600D60F4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22D0ADF7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AAE8EC9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7650" w:type="dxa"/>
          </w:tcPr>
          <w:p w14:paraId="55A87562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3AAC0B91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754480C8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415FC4DD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7C4D6AD8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108EA7D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7650" w:type="dxa"/>
          </w:tcPr>
          <w:p w14:paraId="0E18875E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5E0DDF56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553DDD4D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27A8DA24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12102FB9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2039318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650" w:type="dxa"/>
          </w:tcPr>
          <w:p w14:paraId="2E2EACC1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4FA621F5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3719689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2420D348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13C55ECA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5D21858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7650" w:type="dxa"/>
          </w:tcPr>
          <w:p w14:paraId="37FC9AD9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70CD371E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BC87443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5EEB1B79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1A5639B1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8EFE82E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7650" w:type="dxa"/>
          </w:tcPr>
          <w:p w14:paraId="26AB2559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0EC48BE5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25378B63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783AA2B6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7C89C7DF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14:paraId="4CC5AAD3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0" w:type="dxa"/>
          </w:tcPr>
          <w:p w14:paraId="56374162" w14:textId="77777777" w:rsidR="007D6158" w:rsidRPr="005A05F7" w:rsidRDefault="00CE1116" w:rsidP="007D61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โครงการตามบริบทของมหาวิทยาลัยราชภัฏ</w:t>
            </w:r>
          </w:p>
        </w:tc>
        <w:tc>
          <w:tcPr>
            <w:tcW w:w="2002" w:type="dxa"/>
            <w:gridSpan w:val="2"/>
          </w:tcPr>
          <w:p w14:paraId="20D4398D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8B08DC0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721AAFAC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7C812782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1D5AF20" w14:textId="77777777" w:rsidR="007D6158" w:rsidRPr="005A05F7" w:rsidRDefault="00CE1116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650" w:type="dxa"/>
          </w:tcPr>
          <w:p w14:paraId="7DAC0CB4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4C704A6E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AE4443E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1A2BFCD4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04D25FAF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5AD7C57" w14:textId="77777777" w:rsidR="007D6158" w:rsidRPr="005A05F7" w:rsidRDefault="00CE1116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650" w:type="dxa"/>
          </w:tcPr>
          <w:p w14:paraId="3B87DF30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6689F626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55B4F51B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51BF9C2D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248F19B3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D9A2D9" w14:textId="77777777" w:rsidR="007D6158" w:rsidRPr="005A05F7" w:rsidRDefault="00CE1116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650" w:type="dxa"/>
          </w:tcPr>
          <w:p w14:paraId="584928DC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09B16B73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7673C0FD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3A25DB41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3ED74456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36576D9" w14:textId="77777777" w:rsidR="007D6158" w:rsidRPr="005A05F7" w:rsidRDefault="00CE1116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650" w:type="dxa"/>
          </w:tcPr>
          <w:p w14:paraId="468D5A58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37CFB0F2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5C3F8A0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5D7F60EC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5959313E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C2EF30" w14:textId="77777777" w:rsidR="007D6158" w:rsidRPr="005A05F7" w:rsidRDefault="00CE1116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650" w:type="dxa"/>
          </w:tcPr>
          <w:p w14:paraId="4A5EF235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377EB911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138E848A" w14:textId="77777777" w:rsidR="007D6158" w:rsidRPr="005A05F7" w:rsidRDefault="007D6158" w:rsidP="00CE111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6158" w:rsidRPr="005A05F7" w14:paraId="26203B8C" w14:textId="77777777" w:rsidTr="007D6158">
        <w:trPr>
          <w:gridAfter w:val="1"/>
          <w:wAfter w:w="8" w:type="dxa"/>
        </w:trPr>
        <w:tc>
          <w:tcPr>
            <w:tcW w:w="1345" w:type="dxa"/>
          </w:tcPr>
          <w:p w14:paraId="7AB61FD0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7EF65D9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0" w:type="dxa"/>
          </w:tcPr>
          <w:p w14:paraId="76231643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gridSpan w:val="2"/>
          </w:tcPr>
          <w:p w14:paraId="3B19FFC7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6F763D72" w14:textId="77777777" w:rsidR="007D6158" w:rsidRPr="005A05F7" w:rsidRDefault="007D6158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992A86" w14:textId="77777777" w:rsidR="007D6158" w:rsidRDefault="007D6158" w:rsidP="00CE1116">
      <w:pPr>
        <w:rPr>
          <w:rFonts w:ascii="TH SarabunPSK" w:hAnsi="TH SarabunPSK" w:cs="TH SarabunPSK"/>
          <w:b/>
          <w:bCs/>
        </w:rPr>
      </w:pPr>
    </w:p>
    <w:p w14:paraId="38012727" w14:textId="77777777" w:rsidR="007D6158" w:rsidRDefault="007D6158" w:rsidP="00D40C45">
      <w:pPr>
        <w:jc w:val="center"/>
        <w:rPr>
          <w:rFonts w:ascii="TH SarabunPSK" w:hAnsi="TH SarabunPSK" w:cs="TH SarabunPSK"/>
          <w:b/>
          <w:bCs/>
        </w:rPr>
        <w:sectPr w:rsidR="007D6158" w:rsidSect="007D6158">
          <w:pgSz w:w="15840" w:h="12240" w:orient="landscape"/>
          <w:pgMar w:top="1440" w:right="994" w:bottom="1440" w:left="1166" w:header="720" w:footer="720" w:gutter="0"/>
          <w:cols w:space="720"/>
          <w:docGrid w:linePitch="360"/>
        </w:sectPr>
      </w:pPr>
    </w:p>
    <w:p w14:paraId="1F47E028" w14:textId="77777777" w:rsidR="007D6158" w:rsidRDefault="007D6158" w:rsidP="00D40C45">
      <w:pPr>
        <w:jc w:val="center"/>
        <w:rPr>
          <w:rFonts w:ascii="TH SarabunPSK" w:hAnsi="TH SarabunPSK" w:cs="TH SarabunPSK"/>
          <w:b/>
          <w:bCs/>
        </w:rPr>
      </w:pPr>
      <w:r w:rsidRPr="007949E8">
        <w:rPr>
          <w:rFonts w:ascii="TH SarabunPSK" w:hAnsi="TH SarabunPSK" w:cs="TH SarabunPSK"/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4DF540" wp14:editId="3AC65983">
                <wp:simplePos x="0" y="0"/>
                <wp:positionH relativeFrom="margin">
                  <wp:posOffset>5248275</wp:posOffset>
                </wp:positionH>
                <wp:positionV relativeFrom="paragraph">
                  <wp:posOffset>50165</wp:posOffset>
                </wp:positionV>
                <wp:extent cx="101917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E2CE6" w14:textId="77777777" w:rsidR="007949E8" w:rsidRPr="00AB3974" w:rsidRDefault="007949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397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AB3974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CE1116" w:rsidRPr="00AB3974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DF540" id="_x0000_s1027" type="#_x0000_t202" style="position:absolute;left:0;text-align:left;margin-left:413.25pt;margin-top:3.95pt;width:80.25pt;height:3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i6JwIAAE0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">
                <v:textbox>
                  <w:txbxContent>
                    <w:p w14:paraId="132E2CE6" w14:textId="77777777" w:rsidR="007949E8" w:rsidRPr="00AB3974" w:rsidRDefault="007949E8">
                      <w:pPr>
                        <w:rPr>
                          <w:b/>
                          <w:bCs/>
                        </w:rPr>
                      </w:pPr>
                      <w:r w:rsidRPr="00AB397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AB3974">
                        <w:rPr>
                          <w:b/>
                          <w:bCs/>
                        </w:rPr>
                        <w:t>A</w:t>
                      </w:r>
                      <w:r w:rsidR="00CE1116" w:rsidRPr="00AB3974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6F21F8" w14:textId="77777777" w:rsidR="00D40C45" w:rsidRPr="00D40C45" w:rsidRDefault="00AB3974" w:rsidP="00D40C4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 </w:t>
      </w:r>
      <w:r w:rsidR="00D40C45" w:rsidRPr="00D40C45">
        <w:rPr>
          <w:rFonts w:ascii="TH SarabunPSK" w:hAnsi="TH SarabunPSK" w:cs="TH SarabunPSK" w:hint="cs"/>
          <w:b/>
          <w:bCs/>
          <w:cs/>
        </w:rPr>
        <w:t xml:space="preserve">แบบสรุปข้อมูลโครงการยุทธศาสตร์มหาวิทยาลัยราชภัฏเพื่อการพัฒนาท้องถิ่น ประจำปี </w:t>
      </w:r>
      <w:r w:rsidR="00D40C45" w:rsidRPr="00AB3974">
        <w:rPr>
          <w:rFonts w:ascii="TH SarabunPSK" w:hAnsi="TH SarabunPSK" w:cs="TH SarabunPSK"/>
          <w:b/>
          <w:bCs/>
          <w:sz w:val="32"/>
          <w:szCs w:val="40"/>
        </w:rPr>
        <w:t>2563</w:t>
      </w:r>
    </w:p>
    <w:p w14:paraId="7976ECD9" w14:textId="77777777" w:rsidR="00D40C45" w:rsidRPr="00D40C45" w:rsidRDefault="00D40C45" w:rsidP="00D40C45">
      <w:pPr>
        <w:jc w:val="center"/>
        <w:rPr>
          <w:rFonts w:ascii="TH SarabunPSK" w:hAnsi="TH SarabunPSK" w:cs="TH SarabunPSK"/>
          <w:b/>
          <w:bCs/>
        </w:rPr>
      </w:pPr>
      <w:r w:rsidRPr="00D40C45">
        <w:rPr>
          <w:rFonts w:ascii="TH SarabunPSK" w:hAnsi="TH SarabunPSK" w:cs="TH SarabunPSK" w:hint="cs"/>
          <w:b/>
          <w:bCs/>
          <w:cs/>
        </w:rPr>
        <w:t>มหาวิทยาลัยราชภัฏบุรีรัมย์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885"/>
        <w:gridCol w:w="7830"/>
      </w:tblGrid>
      <w:tr w:rsidR="007949E8" w:rsidRPr="00D40C45" w14:paraId="4239AB7D" w14:textId="77777777" w:rsidTr="001C5C56">
        <w:tc>
          <w:tcPr>
            <w:tcW w:w="9715" w:type="dxa"/>
            <w:gridSpan w:val="2"/>
            <w:tcBorders>
              <w:bottom w:val="single" w:sz="4" w:space="0" w:color="auto"/>
            </w:tcBorders>
          </w:tcPr>
          <w:p w14:paraId="62694527" w14:textId="77777777" w:rsidR="007949E8" w:rsidRPr="007949E8" w:rsidRDefault="007949E8" w:rsidP="00D40C45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B8EE0FA" w14:textId="77777777" w:rsidR="007949E8" w:rsidRDefault="007949E8" w:rsidP="007949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4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……………………………………………………………………………………………………………………………………………..</w:t>
            </w:r>
          </w:p>
          <w:p w14:paraId="3359C1AB" w14:textId="77777777" w:rsidR="007949E8" w:rsidRDefault="007949E8" w:rsidP="007949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9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......................................................................................................บาท</w:t>
            </w:r>
          </w:p>
          <w:p w14:paraId="156797DD" w14:textId="77777777" w:rsidR="007949E8" w:rsidRPr="007949E8" w:rsidRDefault="007949E8" w:rsidP="00D40C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D40C45" w:rsidRPr="00D40C45" w14:paraId="00ED9FF7" w14:textId="77777777" w:rsidTr="007949E8">
        <w:tc>
          <w:tcPr>
            <w:tcW w:w="1885" w:type="dxa"/>
            <w:tcBorders>
              <w:bottom w:val="single" w:sz="4" w:space="0" w:color="auto"/>
            </w:tcBorders>
          </w:tcPr>
          <w:p w14:paraId="3974A8B6" w14:textId="77777777" w:rsidR="00D40C45" w:rsidRPr="00D40C45" w:rsidRDefault="00D40C45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</w:tcPr>
          <w:p w14:paraId="4B7920D6" w14:textId="77777777" w:rsidR="00D40C45" w:rsidRPr="00D40C45" w:rsidRDefault="007949E8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ลักษณะตัวชี้วัดและค่าเป้าหมาย</w:t>
            </w:r>
          </w:p>
        </w:tc>
      </w:tr>
      <w:tr w:rsidR="00D40C45" w:rsidRPr="00D40C45" w14:paraId="32130D60" w14:textId="77777777" w:rsidTr="007949E8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E81A0" w14:textId="77777777" w:rsidR="00D40C45" w:rsidRPr="00BA5939" w:rsidRDefault="00D40C45" w:rsidP="00D4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5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285FA820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14:paraId="78C1A020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28D6EC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9F9C5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FD2D5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80E2C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46AD4" w14:textId="77777777" w:rsidR="00D40C45" w:rsidRP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C45" w:rsidRPr="00D40C45" w14:paraId="6264BC00" w14:textId="77777777" w:rsidTr="007949E8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E4DC" w14:textId="77777777" w:rsidR="00D40C45" w:rsidRPr="00D40C45" w:rsidRDefault="00D40C45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10FC7C41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  <w:p w14:paraId="41378329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F828E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04014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7057A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39D45E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4D2B8" w14:textId="77777777" w:rsidR="00D40C45" w:rsidRP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C45" w:rsidRPr="00D40C45" w14:paraId="3F200C21" w14:textId="77777777" w:rsidTr="007949E8"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4010" w14:textId="77777777" w:rsidR="00D40C45" w:rsidRPr="00D40C45" w:rsidRDefault="00D40C45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3EDF8D83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เชิงเวลา</w:t>
            </w:r>
          </w:p>
          <w:p w14:paraId="2144C36B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997C4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02760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C35A4E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6C204E" w14:textId="77777777" w:rsidR="00D40C45" w:rsidRP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0C45" w:rsidRPr="00D40C45" w14:paraId="2C89A7EF" w14:textId="77777777" w:rsidTr="007949E8"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5E1" w14:textId="77777777" w:rsidR="00D40C45" w:rsidRPr="00D40C45" w:rsidRDefault="00D40C45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30" w:type="dxa"/>
            <w:tcBorders>
              <w:left w:val="single" w:sz="4" w:space="0" w:color="auto"/>
            </w:tcBorders>
          </w:tcPr>
          <w:p w14:paraId="4180050D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เชิงต้นทุน</w:t>
            </w:r>
          </w:p>
          <w:p w14:paraId="674E952B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D7D78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33F2F" w14:textId="77777777" w:rsid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BB8B3" w14:textId="77777777" w:rsidR="00D40C45" w:rsidRPr="00D40C45" w:rsidRDefault="00D40C45" w:rsidP="00D40C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FC4DDF" w14:textId="77777777" w:rsidR="00D40C45" w:rsidRDefault="00D40C45" w:rsidP="00D40C45">
      <w:pPr>
        <w:jc w:val="center"/>
        <w:rPr>
          <w:rFonts w:ascii="TH SarabunPSK" w:hAnsi="TH SarabunPSK" w:cs="TH SarabunPSK"/>
        </w:rPr>
      </w:pPr>
    </w:p>
    <w:p w14:paraId="654439E1" w14:textId="66C344B1" w:rsidR="00B16319" w:rsidRDefault="00B16319" w:rsidP="00B1631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ผู้ประสานงานข้อมูลโครงการ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ผู้รายงานโครงการ......</w:t>
      </w:r>
      <w:r w:rsidR="00267D0F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โทรศัพท์..........................</w:t>
      </w:r>
    </w:p>
    <w:p w14:paraId="056D4CBA" w14:textId="77777777" w:rsidR="00CE1116" w:rsidRPr="00D40C45" w:rsidRDefault="00CE1116" w:rsidP="00B16319">
      <w:pPr>
        <w:jc w:val="center"/>
        <w:rPr>
          <w:rFonts w:ascii="TH SarabunPSK" w:hAnsi="TH SarabunPSK" w:cs="TH SarabunPSK"/>
        </w:rPr>
      </w:pPr>
    </w:p>
    <w:p w14:paraId="4D2522D5" w14:textId="77777777" w:rsidR="007949E8" w:rsidRPr="00D40C45" w:rsidRDefault="00B61870" w:rsidP="007949E8">
      <w:pPr>
        <w:jc w:val="center"/>
        <w:rPr>
          <w:rFonts w:ascii="TH SarabunPSK" w:hAnsi="TH SarabunPSK" w:cs="TH SarabunPSK"/>
          <w:b/>
          <w:bCs/>
        </w:rPr>
      </w:pPr>
      <w:r w:rsidRPr="007949E8">
        <w:rPr>
          <w:rFonts w:ascii="TH SarabunPSK" w:hAnsi="TH SarabunPSK" w:cs="TH SarabunPSK"/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64D872" wp14:editId="45D06FCB">
                <wp:simplePos x="0" y="0"/>
                <wp:positionH relativeFrom="margin">
                  <wp:posOffset>5314950</wp:posOffset>
                </wp:positionH>
                <wp:positionV relativeFrom="paragraph">
                  <wp:posOffset>0</wp:posOffset>
                </wp:positionV>
                <wp:extent cx="914400" cy="400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0B544" w14:textId="77777777" w:rsidR="00B61870" w:rsidRDefault="00B61870" w:rsidP="00B61870">
                            <w:r>
                              <w:rPr>
                                <w:rFonts w:hint="cs"/>
                                <w:cs/>
                              </w:rPr>
                              <w:t xml:space="preserve">แบบฟอร์ม </w:t>
                            </w:r>
                            <w:r>
                              <w:t>B</w:t>
                            </w:r>
                            <w:r w:rsidR="007D6158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4D872" id="_x0000_s1028" type="#_x0000_t202" style="position:absolute;left:0;text-align:left;margin-left:418.5pt;margin-top:0;width:1in;height:3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">
                <v:textbox>
                  <w:txbxContent>
                    <w:p w14:paraId="74D0B544" w14:textId="77777777" w:rsidR="00B61870" w:rsidRDefault="00B61870" w:rsidP="00B61870">
                      <w:r>
                        <w:rPr>
                          <w:rFonts w:hint="cs"/>
                          <w:cs/>
                        </w:rPr>
                        <w:t xml:space="preserve">แบบฟอร์ม </w:t>
                      </w:r>
                      <w:r>
                        <w:t>B</w:t>
                      </w:r>
                      <w:r w:rsidR="007D6158"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9E8" w:rsidRPr="00D40C45">
        <w:rPr>
          <w:rFonts w:ascii="TH SarabunPSK" w:hAnsi="TH SarabunPSK" w:cs="TH SarabunPSK" w:hint="cs"/>
          <w:b/>
          <w:bCs/>
          <w:cs/>
        </w:rPr>
        <w:t>แบบสรุปข้อมูลโครงการยุทธศาสตร์มหาวิทยาลัยราชภัฏเพื่อการพัฒนาท้องถิ่น ประจำปี</w:t>
      </w:r>
      <w:r w:rsidR="007949E8" w:rsidRPr="00CE1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9E8" w:rsidRPr="00CE1116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24B6261D" w14:textId="77777777" w:rsidR="007949E8" w:rsidRPr="00D40C45" w:rsidRDefault="00CE1116" w:rsidP="007949E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สำนัก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........................................................................................... </w:t>
      </w:r>
      <w:r w:rsidR="007949E8" w:rsidRPr="00D40C45">
        <w:rPr>
          <w:rFonts w:ascii="TH SarabunPSK" w:hAnsi="TH SarabunPSK" w:cs="TH SarabunPSK" w:hint="cs"/>
          <w:b/>
          <w:bCs/>
          <w:cs/>
        </w:rPr>
        <w:t>มหาวิทยาลัยราชภัฏบุรีรัมย์</w:t>
      </w:r>
      <w:r w:rsidR="00B61870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br/>
      </w:r>
      <w:r w:rsidR="00B61870" w:rsidRPr="00CE1116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>(โครงการร่วม)</w:t>
      </w:r>
    </w:p>
    <w:p w14:paraId="7AE0ED1D" w14:textId="77777777" w:rsidR="00D40C45" w:rsidRDefault="00B61870" w:rsidP="00335014">
      <w:pPr>
        <w:spacing w:after="120"/>
        <w:jc w:val="center"/>
        <w:rPr>
          <w:rFonts w:ascii="TH SarabunPSK" w:hAnsi="TH SarabunPSK" w:cs="TH SarabunPSK"/>
        </w:rPr>
      </w:pPr>
      <w:r w:rsidRPr="00B61870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</w:t>
      </w:r>
      <w:r w:rsidRPr="00B6187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6655"/>
      </w:tblGrid>
      <w:tr w:rsidR="00B61870" w:rsidRPr="00B61870" w14:paraId="7BFA7121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575C9" w14:textId="77777777" w:rsidR="00B61870" w:rsidRPr="00B16319" w:rsidRDefault="00B61870" w:rsidP="00B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0B46A6C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0463993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19BE2B2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F32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4C60172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5B323EB1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FCCFB43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8AB3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A59CC2A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61FA70F9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659451B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E6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E900E7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6786B84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7E272543" w14:textId="77777777" w:rsidTr="00335014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9BCDC33" w14:textId="77777777" w:rsidR="00B61870" w:rsidRPr="00B61870" w:rsidRDefault="00B61870" w:rsidP="00B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</w:tcPr>
          <w:p w14:paraId="7D585DA0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420CBFCE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0B7D051A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D7CF7" w14:textId="77777777" w:rsidR="00B61870" w:rsidRPr="00B16319" w:rsidRDefault="00B61870" w:rsidP="00B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C3FF2DC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6C54C7AC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0B4C89AD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469" w14:textId="77777777" w:rsidR="00B61870" w:rsidRPr="00B61870" w:rsidRDefault="00B61870" w:rsidP="00B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33C24C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5DB1DBDD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79891A5E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A63E7" w14:textId="77777777" w:rsidR="00B61870" w:rsidRPr="00B16319" w:rsidRDefault="00B61870" w:rsidP="0033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AE75548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27BF861F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1A544AE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7073" w14:textId="77777777" w:rsidR="00B61870" w:rsidRPr="00B61870" w:rsidRDefault="00B61870" w:rsidP="00B618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077BFA0" w14:textId="77777777" w:rsidR="00B61870" w:rsidRPr="00B61870" w:rsidRDefault="00B6187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0CFF1A6B" w14:textId="77777777" w:rsidR="00335014" w:rsidRPr="00B61870" w:rsidRDefault="00335014" w:rsidP="00335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EF1BF7B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2F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4D52551" w14:textId="77777777" w:rsidR="00B61870" w:rsidRPr="00B61870" w:rsidRDefault="00335014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300585FB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0B55FD68" w14:textId="77777777" w:rsidTr="0033501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BAE97" w14:textId="77777777" w:rsidR="00B61870" w:rsidRPr="00B16319" w:rsidRDefault="00394D60" w:rsidP="0033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335014"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75E00D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42211CA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7FC8E27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7291D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212F6D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5325460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EF14233" w14:textId="77777777" w:rsidTr="00335014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4191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26E1186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43A2FDD9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3EC89C2F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C9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66F9CE6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62E3232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1360D322" w14:textId="77777777" w:rsidTr="00B1631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C8B12" w14:textId="77777777" w:rsidR="00394D60" w:rsidRPr="00B16319" w:rsidRDefault="00394D60" w:rsidP="003350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335014"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2F0FFCC5" w14:textId="77777777" w:rsidR="00394D60" w:rsidRPr="00B61870" w:rsidRDefault="00394D60" w:rsidP="0039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ในเชิงผลผลิต</w:t>
            </w:r>
          </w:p>
        </w:tc>
      </w:tr>
      <w:tr w:rsidR="00B61870" w:rsidRPr="00B61870" w14:paraId="6E9AC30C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0705C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43324F5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291D92F0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1870" w:rsidRPr="00B61870" w14:paraId="5AC08E1D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9699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6535382" w14:textId="77777777" w:rsidR="00B6187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35B77998" w14:textId="77777777" w:rsidR="00B61870" w:rsidRPr="00B61870" w:rsidRDefault="00B6187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26B5ACD5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DCD5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CDC993D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15EFAC67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6585A570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30D0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C14F56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140D83CA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425B254B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89759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57430D1E" w14:textId="77777777" w:rsidR="00394D60" w:rsidRPr="00B61870" w:rsidRDefault="00394D60" w:rsidP="0039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ในเชิงผลลัพธ์</w:t>
            </w:r>
          </w:p>
        </w:tc>
      </w:tr>
      <w:tr w:rsidR="00394D60" w:rsidRPr="00B61870" w14:paraId="00EC6850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28F94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63AF8BC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1F650137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666CE9C8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A6390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47A3C04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105D4D58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D60" w:rsidRPr="00B61870" w14:paraId="1EFEC553" w14:textId="77777777" w:rsidTr="00B16319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C10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0116CED" w14:textId="77777777" w:rsidR="00394D60" w:rsidRPr="00B61870" w:rsidRDefault="00394D60" w:rsidP="0033501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378C5DFF" w14:textId="77777777" w:rsidR="00394D60" w:rsidRPr="00B61870" w:rsidRDefault="00394D60" w:rsidP="00D40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E4BF6B" w14:textId="77777777" w:rsidR="00B16319" w:rsidRDefault="00B16319" w:rsidP="00D40C45">
      <w:pPr>
        <w:jc w:val="center"/>
        <w:rPr>
          <w:rFonts w:ascii="TH SarabunPSK" w:hAnsi="TH SarabunPSK" w:cs="TH SarabunPSK"/>
        </w:rPr>
      </w:pPr>
    </w:p>
    <w:p w14:paraId="1890438A" w14:textId="77777777" w:rsidR="00B61870" w:rsidRDefault="00335014" w:rsidP="00D40C4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ผู้ประสานงานข้อมูลโครงการ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ผู้รายงาน</w:t>
      </w:r>
      <w:r w:rsidR="00B16319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.............</w:t>
      </w:r>
      <w:r w:rsidR="00B16319">
        <w:rPr>
          <w:rFonts w:ascii="TH SarabunPSK" w:hAnsi="TH SarabunPSK" w:cs="TH SarabunPSK"/>
        </w:rPr>
        <w:t>/</w:t>
      </w:r>
      <w:r w:rsidR="00B16319">
        <w:rPr>
          <w:rFonts w:ascii="TH SarabunPSK" w:hAnsi="TH SarabunPSK" w:cs="TH SarabunPSK" w:hint="cs"/>
          <w:cs/>
        </w:rPr>
        <w:t>โทรศัพท์................</w:t>
      </w:r>
    </w:p>
    <w:p w14:paraId="717BCC89" w14:textId="77777777" w:rsidR="00597724" w:rsidRPr="00AB3974" w:rsidRDefault="007D6158" w:rsidP="00CE1116">
      <w:pPr>
        <w:rPr>
          <w:rFonts w:ascii="TH SarabunPSK" w:hAnsi="TH SarabunPSK" w:cs="TH SarabunPSK"/>
          <w:b/>
          <w:bCs/>
          <w:sz w:val="32"/>
          <w:szCs w:val="32"/>
        </w:rPr>
      </w:pPr>
      <w:r w:rsidRPr="007949E8">
        <w:rPr>
          <w:rFonts w:ascii="TH SarabunPSK" w:hAnsi="TH SarabunPSK" w:cs="TH SarabunPSK"/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5DAB8A" wp14:editId="6C8AC371">
                <wp:simplePos x="0" y="0"/>
                <wp:positionH relativeFrom="margin">
                  <wp:posOffset>5391150</wp:posOffset>
                </wp:positionH>
                <wp:positionV relativeFrom="paragraph">
                  <wp:posOffset>0</wp:posOffset>
                </wp:positionV>
                <wp:extent cx="971550" cy="400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35A7" w14:textId="77777777" w:rsidR="007D6158" w:rsidRPr="00AB3974" w:rsidRDefault="007D6158" w:rsidP="007D61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397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 w:rsidRPr="00AB3974"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DAB8A" id="_x0000_s1029" type="#_x0000_t202" style="position:absolute;margin-left:424.5pt;margin-top:0;width:76.5pt;height:3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">
                <v:textbox>
                  <w:txbxContent>
                    <w:p w14:paraId="3A9D35A7" w14:textId="77777777" w:rsidR="007D6158" w:rsidRPr="00AB3974" w:rsidRDefault="007D6158" w:rsidP="007D6158">
                      <w:pPr>
                        <w:rPr>
                          <w:b/>
                          <w:bCs/>
                        </w:rPr>
                      </w:pPr>
                      <w:r w:rsidRPr="00AB397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แบบฟอร์ม </w:t>
                      </w:r>
                      <w:r w:rsidRPr="00AB3974"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116">
        <w:rPr>
          <w:rFonts w:ascii="TH SarabunPSK" w:hAnsi="TH SarabunPSK" w:cs="TH SarabunPSK"/>
          <w:b/>
          <w:bCs/>
        </w:rPr>
        <w:t xml:space="preserve">     </w:t>
      </w:r>
      <w:r w:rsidR="00597724" w:rsidRPr="00AB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แบบสรุปข้อมูลโครงการยุทธศาสตร์มหาวิทยาลัยราชภัฏเพื่อการพัฒนาท้องถิ่น </w:t>
      </w:r>
      <w:r w:rsidR="00AB3974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597724" w:rsidRPr="00AB3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ระจำปี </w:t>
      </w:r>
      <w:r w:rsidR="00597724" w:rsidRPr="00AB3974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3562A7F2" w14:textId="77777777" w:rsidR="00CE1116" w:rsidRDefault="00CE1116" w:rsidP="0059772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>สำนัก</w:t>
      </w:r>
      <w:r>
        <w:rPr>
          <w:rFonts w:ascii="TH SarabunPSK" w:hAnsi="TH SarabunPSK" w:cs="TH SarabunPSK"/>
          <w:b/>
          <w:b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........................................................................................... </w:t>
      </w:r>
      <w:r w:rsidR="00597724" w:rsidRPr="00D40C45">
        <w:rPr>
          <w:rFonts w:ascii="TH SarabunPSK" w:hAnsi="TH SarabunPSK" w:cs="TH SarabunPSK" w:hint="cs"/>
          <w:b/>
          <w:bCs/>
          <w:cs/>
        </w:rPr>
        <w:t>มหาวิทยาลัยราชภัฏบุรีรัมย์</w:t>
      </w:r>
      <w:r w:rsidR="00597724">
        <w:rPr>
          <w:rFonts w:ascii="TH SarabunPSK" w:hAnsi="TH SarabunPSK" w:cs="TH SarabunPSK" w:hint="cs"/>
          <w:b/>
          <w:bCs/>
          <w:cs/>
        </w:rPr>
        <w:t xml:space="preserve">  </w:t>
      </w:r>
    </w:p>
    <w:p w14:paraId="24D1B247" w14:textId="77777777" w:rsidR="00597724" w:rsidRPr="00CE1116" w:rsidRDefault="00597724" w:rsidP="00597724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6"/>
        </w:rPr>
      </w:pPr>
      <w:r w:rsidRPr="00CE1116">
        <w:rPr>
          <w:rFonts w:ascii="TH SarabunPSK" w:hAnsi="TH SarabunPSK" w:cs="TH SarabunPSK" w:hint="cs"/>
          <w:b/>
          <w:bCs/>
          <w:color w:val="FF0000"/>
          <w:sz w:val="28"/>
          <w:szCs w:val="36"/>
          <w:cs/>
        </w:rPr>
        <w:t>(โครงการตามบริบทของมหาวิทยาลัย)</w:t>
      </w:r>
    </w:p>
    <w:p w14:paraId="1BB10C96" w14:textId="77777777" w:rsidR="00597724" w:rsidRDefault="00597724" w:rsidP="00597724">
      <w:pPr>
        <w:spacing w:after="120"/>
        <w:jc w:val="center"/>
        <w:rPr>
          <w:rFonts w:ascii="TH SarabunPSK" w:hAnsi="TH SarabunPSK" w:cs="TH SarabunPSK"/>
        </w:rPr>
      </w:pPr>
      <w:r w:rsidRPr="00B61870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</w:t>
      </w:r>
      <w:r w:rsidRPr="00B6187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6655"/>
      </w:tblGrid>
      <w:tr w:rsidR="00597724" w:rsidRPr="00B61870" w14:paraId="1F5823C0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C9235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8C1F28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63827890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5C37545D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044C2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F3A8F4E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34989275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41DF476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6706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DF938F4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3D0AD86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ECBC856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069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50BEB6A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7553114E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4D589CF0" w14:textId="77777777" w:rsidTr="00646FBE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AD14D68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</w:tcPr>
          <w:p w14:paraId="0A93512C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509DB5E9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B757F6E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96F3D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27D5F03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5EB2C67D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79084E20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6685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B7C1B3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638ED182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EB4F207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A2307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00E91B1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79F81E72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8F2EDA9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5BEB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D61AFC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07A1E5A0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4AB51998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19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70C29D0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68ACDD5D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51520A5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3A9C6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1B4C455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4EDCBB95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501F652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2016E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A4DA83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103BE662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B641002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94E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C838DEC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5DE87F2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0A48C698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FB7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08131CB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655" w:type="dxa"/>
          </w:tcPr>
          <w:p w14:paraId="0760091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132FD4C" w14:textId="77777777" w:rsidTr="00646FBE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75A89" w14:textId="77777777" w:rsidR="00597724" w:rsidRPr="00B16319" w:rsidRDefault="00597724" w:rsidP="00646F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B163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4058FEC7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ในเชิงผลผลิต</w:t>
            </w:r>
          </w:p>
        </w:tc>
      </w:tr>
      <w:tr w:rsidR="00597724" w:rsidRPr="00B61870" w14:paraId="2B350470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C20C2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3F16548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2EC7347A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55457BAF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8078B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5462494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4EF62DBD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427E96DC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C21D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971AEB2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2947CC8A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295E2269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E4FC4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BF6BD8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5" w:type="dxa"/>
          </w:tcPr>
          <w:p w14:paraId="23D123FB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70B64249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AE1E6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5" w:type="dxa"/>
            <w:gridSpan w:val="2"/>
            <w:tcBorders>
              <w:left w:val="single" w:sz="4" w:space="0" w:color="auto"/>
            </w:tcBorders>
          </w:tcPr>
          <w:p w14:paraId="08990089" w14:textId="77777777" w:rsidR="00597724" w:rsidRPr="00B61870" w:rsidRDefault="00597724" w:rsidP="00646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ในเชิงผลลัพธ์</w:t>
            </w:r>
          </w:p>
        </w:tc>
      </w:tr>
      <w:tr w:rsidR="00597724" w:rsidRPr="00B61870" w14:paraId="55601AD1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E568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827610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5" w:type="dxa"/>
          </w:tcPr>
          <w:p w14:paraId="66F80EE3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3EA69031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A388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B1B8FEA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5" w:type="dxa"/>
          </w:tcPr>
          <w:p w14:paraId="1B6CF959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724" w:rsidRPr="00B61870" w14:paraId="6E6A4C4C" w14:textId="77777777" w:rsidTr="00646FBE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7ED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96DE70A" w14:textId="77777777" w:rsidR="00597724" w:rsidRPr="00B61870" w:rsidRDefault="00597724" w:rsidP="00646FBE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5" w:type="dxa"/>
          </w:tcPr>
          <w:p w14:paraId="58451CAF" w14:textId="77777777" w:rsidR="00597724" w:rsidRPr="00B61870" w:rsidRDefault="00597724" w:rsidP="00646F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FE00EF" w14:textId="77777777" w:rsidR="00597724" w:rsidRDefault="00597724" w:rsidP="00597724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p w14:paraId="6776216E" w14:textId="2B68CFB8" w:rsidR="005A05F7" w:rsidRPr="00D40C45" w:rsidRDefault="00597724" w:rsidP="009E3E5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ผู้ประสานงานข้อมูลโครงการ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ผู้รายงานโครงการ.............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โทรศัพท์.............</w:t>
      </w:r>
      <w:r w:rsidR="009E3E52" w:rsidRPr="00D40C45">
        <w:rPr>
          <w:rFonts w:ascii="TH SarabunPSK" w:hAnsi="TH SarabunPSK" w:cs="TH SarabunPSK"/>
        </w:rPr>
        <w:t xml:space="preserve"> </w:t>
      </w:r>
    </w:p>
    <w:sectPr w:rsidR="005A05F7" w:rsidRPr="00D40C45" w:rsidSect="007D6158">
      <w:pgSz w:w="12240" w:h="15840"/>
      <w:pgMar w:top="1166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6207A" w14:textId="77777777" w:rsidR="007266EE" w:rsidRDefault="007266EE" w:rsidP="00335014">
      <w:pPr>
        <w:spacing w:after="0" w:line="240" w:lineRule="auto"/>
      </w:pPr>
      <w:r>
        <w:separator/>
      </w:r>
    </w:p>
  </w:endnote>
  <w:endnote w:type="continuationSeparator" w:id="0">
    <w:p w14:paraId="5C24DB6E" w14:textId="77777777" w:rsidR="007266EE" w:rsidRDefault="007266EE" w:rsidP="0033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5379" w14:textId="77777777" w:rsidR="007266EE" w:rsidRDefault="007266EE" w:rsidP="00335014">
      <w:pPr>
        <w:spacing w:after="0" w:line="240" w:lineRule="auto"/>
      </w:pPr>
      <w:r>
        <w:separator/>
      </w:r>
    </w:p>
  </w:footnote>
  <w:footnote w:type="continuationSeparator" w:id="0">
    <w:p w14:paraId="2DA20220" w14:textId="77777777" w:rsidR="007266EE" w:rsidRDefault="007266EE" w:rsidP="0033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45"/>
    <w:rsid w:val="000B5679"/>
    <w:rsid w:val="0019503E"/>
    <w:rsid w:val="00267D0F"/>
    <w:rsid w:val="00335014"/>
    <w:rsid w:val="00394D60"/>
    <w:rsid w:val="00597724"/>
    <w:rsid w:val="005A05F7"/>
    <w:rsid w:val="006D0DDA"/>
    <w:rsid w:val="007266EE"/>
    <w:rsid w:val="007949E8"/>
    <w:rsid w:val="007D6158"/>
    <w:rsid w:val="009E1A11"/>
    <w:rsid w:val="009E3E52"/>
    <w:rsid w:val="00AB3974"/>
    <w:rsid w:val="00B16319"/>
    <w:rsid w:val="00B61870"/>
    <w:rsid w:val="00BA5939"/>
    <w:rsid w:val="00C138DB"/>
    <w:rsid w:val="00CE1116"/>
    <w:rsid w:val="00D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61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5014"/>
  </w:style>
  <w:style w:type="paragraph" w:styleId="a6">
    <w:name w:val="footer"/>
    <w:basedOn w:val="a"/>
    <w:link w:val="a7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5014"/>
  </w:style>
  <w:style w:type="paragraph" w:styleId="a6">
    <w:name w:val="footer"/>
    <w:basedOn w:val="a"/>
    <w:link w:val="a7"/>
    <w:uiPriority w:val="99"/>
    <w:unhideWhenUsed/>
    <w:rsid w:val="00335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user</cp:lastModifiedBy>
  <cp:revision>6</cp:revision>
  <cp:lastPrinted>2020-02-02T06:19:00Z</cp:lastPrinted>
  <dcterms:created xsi:type="dcterms:W3CDTF">2020-02-02T04:13:00Z</dcterms:created>
  <dcterms:modified xsi:type="dcterms:W3CDTF">2020-02-03T04:41:00Z</dcterms:modified>
</cp:coreProperties>
</file>